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E85D" w14:textId="3B603749" w:rsidR="005C1C10" w:rsidRDefault="005C1C10" w:rsidP="00F548C7">
      <w:pPr>
        <w:jc w:val="center"/>
        <w:rPr>
          <w:b/>
          <w:bCs/>
        </w:rPr>
      </w:pPr>
      <w:r w:rsidRPr="005C1C1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11B482C" wp14:editId="7535CA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08950" cy="800100"/>
            <wp:effectExtent l="0" t="0" r="5715" b="0"/>
            <wp:wrapTight wrapText="bothSides">
              <wp:wrapPolygon edited="0">
                <wp:start x="0" y="0"/>
                <wp:lineTo x="0" y="21086"/>
                <wp:lineTo x="21380" y="21086"/>
                <wp:lineTo x="21380" y="0"/>
                <wp:lineTo x="0" y="0"/>
              </wp:wrapPolygon>
            </wp:wrapTight>
            <wp:docPr id="838426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C981A" w14:textId="7C2045C3" w:rsidR="005C1C10" w:rsidRDefault="005C1C10" w:rsidP="005C1C10">
      <w:pPr>
        <w:rPr>
          <w:b/>
          <w:bCs/>
        </w:rPr>
      </w:pPr>
    </w:p>
    <w:p w14:paraId="7BC00A04" w14:textId="77777777" w:rsidR="005C1C10" w:rsidRDefault="005C1C10" w:rsidP="005C1C10">
      <w:pPr>
        <w:rPr>
          <w:b/>
          <w:bCs/>
        </w:rPr>
      </w:pPr>
    </w:p>
    <w:p w14:paraId="5D0E52C5" w14:textId="2BB5E286" w:rsidR="00F548C7" w:rsidRPr="00F548C7" w:rsidRDefault="00F548C7" w:rsidP="005C1C10">
      <w:pPr>
        <w:jc w:val="center"/>
        <w:rPr>
          <w:b/>
          <w:bCs/>
        </w:rPr>
      </w:pPr>
      <w:r w:rsidRPr="00F548C7">
        <w:rPr>
          <w:b/>
          <w:bCs/>
        </w:rPr>
        <w:t>Norcross High School Drama Camp – Summer 2026</w:t>
      </w:r>
    </w:p>
    <w:p w14:paraId="098A45F5" w14:textId="4E273A35" w:rsidR="00F548C7" w:rsidRPr="00F548C7" w:rsidRDefault="00F548C7" w:rsidP="00F548C7">
      <w:pPr>
        <w:jc w:val="center"/>
      </w:pPr>
      <w:r w:rsidRPr="00F548C7">
        <w:t>Parent Information Guide</w:t>
      </w:r>
    </w:p>
    <w:p w14:paraId="18AA7B2F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🎭</w:t>
      </w:r>
      <w:r w:rsidRPr="00F548C7">
        <w:t xml:space="preserve"> What Is the NHS Drama Camp?</w:t>
      </w:r>
    </w:p>
    <w:p w14:paraId="5F446FDF" w14:textId="77777777" w:rsidR="00F548C7" w:rsidRPr="00F548C7" w:rsidRDefault="00F548C7" w:rsidP="00F548C7">
      <w:r w:rsidRPr="00F548C7">
        <w:t xml:space="preserve">Norcross High School’s Drama Camp is a </w:t>
      </w:r>
      <w:r w:rsidRPr="00F548C7">
        <w:rPr>
          <w:b/>
          <w:bCs/>
        </w:rPr>
        <w:t>one</w:t>
      </w:r>
      <w:r w:rsidRPr="00F548C7">
        <w:rPr>
          <w:b/>
          <w:bCs/>
        </w:rPr>
        <w:noBreakHyphen/>
        <w:t>week theater experience</w:t>
      </w:r>
      <w:r w:rsidRPr="00F548C7">
        <w:t xml:space="preserve"> for students entering </w:t>
      </w:r>
      <w:r w:rsidRPr="00F548C7">
        <w:rPr>
          <w:b/>
          <w:bCs/>
        </w:rPr>
        <w:t>1st–7th grade</w:t>
      </w:r>
      <w:r w:rsidRPr="00F548C7">
        <w:t>.</w:t>
      </w:r>
      <w:r w:rsidRPr="00F548C7">
        <w:br/>
      </w:r>
      <w:proofErr w:type="gramStart"/>
      <w:r w:rsidRPr="00F548C7">
        <w:t>Campers</w:t>
      </w:r>
      <w:proofErr w:type="gramEnd"/>
      <w:r w:rsidRPr="00F548C7">
        <w:t xml:space="preserve"> work with the </w:t>
      </w:r>
      <w:r w:rsidRPr="00F548C7">
        <w:rPr>
          <w:b/>
          <w:bCs/>
        </w:rPr>
        <w:t>Missoula Children’s Theatre (MCT)</w:t>
      </w:r>
      <w:r w:rsidRPr="00F548C7">
        <w:t>—a nationally recognized touring company—to rehearse and perform a full show in just one week.</w:t>
      </w:r>
    </w:p>
    <w:p w14:paraId="623682A1" w14:textId="77777777" w:rsidR="00F548C7" w:rsidRPr="00F548C7" w:rsidRDefault="00F548C7" w:rsidP="00F548C7">
      <w:r>
        <w:t>S</w:t>
      </w:r>
      <w:r w:rsidRPr="00F548C7">
        <w:t>tudents participate in:</w:t>
      </w:r>
    </w:p>
    <w:p w14:paraId="603E3DEB" w14:textId="77777777" w:rsidR="00F548C7" w:rsidRPr="00F548C7" w:rsidRDefault="00F548C7" w:rsidP="00F548C7">
      <w:pPr>
        <w:numPr>
          <w:ilvl w:val="0"/>
          <w:numId w:val="1"/>
        </w:numPr>
      </w:pPr>
      <w:r w:rsidRPr="00F548C7">
        <w:t>Acting and performance training</w:t>
      </w:r>
    </w:p>
    <w:p w14:paraId="4EDA3BA2" w14:textId="77777777" w:rsidR="00F548C7" w:rsidRPr="00F548C7" w:rsidRDefault="00F548C7" w:rsidP="00F548C7">
      <w:pPr>
        <w:numPr>
          <w:ilvl w:val="0"/>
          <w:numId w:val="1"/>
        </w:numPr>
      </w:pPr>
      <w:r w:rsidRPr="00F548C7">
        <w:t>Daily rehearsals</w:t>
      </w:r>
    </w:p>
    <w:p w14:paraId="252E98D5" w14:textId="77777777" w:rsidR="00F548C7" w:rsidRPr="00F548C7" w:rsidRDefault="00F548C7" w:rsidP="00F548C7">
      <w:pPr>
        <w:numPr>
          <w:ilvl w:val="0"/>
          <w:numId w:val="1"/>
        </w:numPr>
      </w:pPr>
      <w:r w:rsidRPr="00F548C7">
        <w:t>Fun theater workshops</w:t>
      </w:r>
    </w:p>
    <w:p w14:paraId="07A9FB33" w14:textId="77777777" w:rsidR="00F548C7" w:rsidRPr="00F548C7" w:rsidRDefault="00F548C7" w:rsidP="00F548C7">
      <w:pPr>
        <w:numPr>
          <w:ilvl w:val="0"/>
          <w:numId w:val="1"/>
        </w:numPr>
      </w:pPr>
      <w:r w:rsidRPr="00F548C7">
        <w:t>A final staged production for family and friends</w:t>
      </w:r>
    </w:p>
    <w:p w14:paraId="1F168282" w14:textId="77777777" w:rsidR="00F548C7" w:rsidRPr="00F548C7" w:rsidRDefault="00F548C7" w:rsidP="00F548C7">
      <w:r w:rsidRPr="00F548C7">
        <w:t>All artistic activities are led by the NHS Drama Director and the MCT Tour Team. Camp operations and communication are handled by the camp’s administrative staff.</w:t>
      </w:r>
    </w:p>
    <w:p w14:paraId="0ED88C2F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👥</w:t>
      </w:r>
      <w:r w:rsidRPr="00F548C7">
        <w:t xml:space="preserve"> Who Runs the Camp?</w:t>
      </w:r>
    </w:p>
    <w:p w14:paraId="2486B29B" w14:textId="77777777" w:rsidR="00F548C7" w:rsidRPr="00F548C7" w:rsidRDefault="00F548C7" w:rsidP="00F548C7">
      <w:pPr>
        <w:numPr>
          <w:ilvl w:val="0"/>
          <w:numId w:val="2"/>
        </w:numPr>
      </w:pPr>
      <w:r w:rsidRPr="00F548C7">
        <w:rPr>
          <w:b/>
          <w:bCs/>
        </w:rPr>
        <w:t>Camp Director</w:t>
      </w:r>
      <w:r w:rsidRPr="00F548C7">
        <w:t xml:space="preserve"> – Handles registration, staffing, safety, and overall operations</w:t>
      </w:r>
    </w:p>
    <w:p w14:paraId="5E7E9B61" w14:textId="77777777" w:rsidR="00F548C7" w:rsidRPr="00F548C7" w:rsidRDefault="00F548C7" w:rsidP="00F548C7">
      <w:pPr>
        <w:numPr>
          <w:ilvl w:val="0"/>
          <w:numId w:val="2"/>
        </w:numPr>
      </w:pPr>
      <w:r w:rsidRPr="00F548C7">
        <w:rPr>
          <w:b/>
          <w:bCs/>
        </w:rPr>
        <w:t>Drama Director</w:t>
      </w:r>
      <w:r w:rsidRPr="00F548C7">
        <w:t xml:space="preserve"> – Leads all artistic instruction and rehearsals</w:t>
      </w:r>
    </w:p>
    <w:p w14:paraId="3A1BC57C" w14:textId="77777777" w:rsidR="00F548C7" w:rsidRPr="00F548C7" w:rsidRDefault="00F548C7" w:rsidP="00F548C7">
      <w:pPr>
        <w:numPr>
          <w:ilvl w:val="0"/>
          <w:numId w:val="2"/>
        </w:numPr>
      </w:pPr>
      <w:r w:rsidRPr="00F548C7">
        <w:rPr>
          <w:b/>
          <w:bCs/>
        </w:rPr>
        <w:t>Program Administrator</w:t>
      </w:r>
      <w:r w:rsidRPr="00F548C7">
        <w:t xml:space="preserve"> – Manages schedules and parent communication</w:t>
      </w:r>
    </w:p>
    <w:p w14:paraId="5673F971" w14:textId="77777777" w:rsidR="00F548C7" w:rsidRPr="00F548C7" w:rsidRDefault="00F548C7" w:rsidP="00F548C7">
      <w:pPr>
        <w:numPr>
          <w:ilvl w:val="0"/>
          <w:numId w:val="2"/>
        </w:numPr>
      </w:pPr>
      <w:r w:rsidRPr="00F548C7">
        <w:rPr>
          <w:b/>
          <w:bCs/>
        </w:rPr>
        <w:t>Student Assistants</w:t>
      </w:r>
      <w:r w:rsidRPr="00F548C7">
        <w:t xml:space="preserve"> – Help supervise campers and support daily activities</w:t>
      </w:r>
    </w:p>
    <w:p w14:paraId="3A354442" w14:textId="77777777" w:rsidR="00F548C7" w:rsidRPr="00F548C7" w:rsidRDefault="00F548C7" w:rsidP="00F548C7">
      <w:pPr>
        <w:numPr>
          <w:ilvl w:val="0"/>
          <w:numId w:val="2"/>
        </w:numPr>
      </w:pPr>
      <w:r w:rsidRPr="00F548C7">
        <w:rPr>
          <w:b/>
          <w:bCs/>
        </w:rPr>
        <w:t>MCT Tour Team</w:t>
      </w:r>
      <w:r w:rsidRPr="00F548C7">
        <w:t xml:space="preserve"> – Professional guest artists who direct the show (not NHS staff)</w:t>
      </w:r>
    </w:p>
    <w:p w14:paraId="28887A82" w14:textId="77777777" w:rsidR="00F548C7" w:rsidRPr="00F548C7" w:rsidRDefault="00F548C7" w:rsidP="00F548C7">
      <w:r w:rsidRPr="00F548C7">
        <w:rPr>
          <w:rFonts w:ascii="Segoe UI Symbol" w:hAnsi="Segoe UI Symbol" w:cs="Segoe UI Symbol"/>
        </w:rPr>
        <w:t>🛡</w:t>
      </w:r>
      <w:r w:rsidRPr="00F548C7">
        <w:t>️ Safety &amp; Supervision</w:t>
      </w:r>
    </w:p>
    <w:p w14:paraId="16D0A199" w14:textId="77777777" w:rsidR="00F548C7" w:rsidRPr="00F548C7" w:rsidRDefault="00F548C7" w:rsidP="00F548C7">
      <w:r w:rsidRPr="00F548C7">
        <w:t>Your child’s safety is our top priority.</w:t>
      </w:r>
    </w:p>
    <w:p w14:paraId="5CD43249" w14:textId="77777777" w:rsidR="00F548C7" w:rsidRPr="00F548C7" w:rsidRDefault="00F548C7" w:rsidP="00F548C7">
      <w:pPr>
        <w:numPr>
          <w:ilvl w:val="0"/>
          <w:numId w:val="3"/>
        </w:numPr>
      </w:pPr>
      <w:r w:rsidRPr="00F548C7">
        <w:t xml:space="preserve">Campers are </w:t>
      </w:r>
      <w:proofErr w:type="gramStart"/>
      <w:r w:rsidRPr="00F548C7">
        <w:t xml:space="preserve">supervised </w:t>
      </w:r>
      <w:r w:rsidRPr="00F548C7">
        <w:rPr>
          <w:b/>
          <w:bCs/>
        </w:rPr>
        <w:t>at all times</w:t>
      </w:r>
      <w:proofErr w:type="gramEnd"/>
      <w:r w:rsidRPr="00F548C7">
        <w:t xml:space="preserve"> by trained adults and student assistants.</w:t>
      </w:r>
    </w:p>
    <w:p w14:paraId="539A1434" w14:textId="77777777" w:rsidR="00F548C7" w:rsidRPr="00F548C7" w:rsidRDefault="00F548C7" w:rsidP="00F548C7">
      <w:pPr>
        <w:numPr>
          <w:ilvl w:val="0"/>
          <w:numId w:val="3"/>
        </w:numPr>
      </w:pPr>
      <w:r w:rsidRPr="00F548C7">
        <w:t>Supervision includes rehearsals, workshops, lunch, breaks, and transitions.</w:t>
      </w:r>
    </w:p>
    <w:p w14:paraId="5905E821" w14:textId="77777777" w:rsidR="00F548C7" w:rsidRPr="00F548C7" w:rsidRDefault="00F548C7" w:rsidP="00F548C7">
      <w:pPr>
        <w:numPr>
          <w:ilvl w:val="0"/>
          <w:numId w:val="3"/>
        </w:numPr>
      </w:pPr>
      <w:r w:rsidRPr="00F548C7">
        <w:t>We follow all school and district safety procedures, including sign</w:t>
      </w:r>
      <w:r w:rsidRPr="00F548C7">
        <w:noBreakHyphen/>
        <w:t>in/sign</w:t>
      </w:r>
      <w:r w:rsidRPr="00F548C7">
        <w:noBreakHyphen/>
        <w:t>out and attendance tracking.</w:t>
      </w:r>
    </w:p>
    <w:p w14:paraId="52A720A4" w14:textId="77777777" w:rsidR="00F548C7" w:rsidRPr="00F548C7" w:rsidRDefault="00F548C7" w:rsidP="00F548C7">
      <w:pPr>
        <w:numPr>
          <w:ilvl w:val="0"/>
          <w:numId w:val="3"/>
        </w:numPr>
      </w:pPr>
      <w:r w:rsidRPr="00F548C7">
        <w:t>A designated administrator is onsite throughout the day.</w:t>
      </w:r>
    </w:p>
    <w:p w14:paraId="6E862612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lastRenderedPageBreak/>
        <w:t>📅</w:t>
      </w:r>
      <w:r w:rsidRPr="00F548C7">
        <w:t xml:space="preserve"> Attendance Expectations</w:t>
      </w:r>
    </w:p>
    <w:p w14:paraId="2B6F732E" w14:textId="77777777" w:rsidR="00F548C7" w:rsidRPr="00F548C7" w:rsidRDefault="00F548C7" w:rsidP="00F548C7">
      <w:r w:rsidRPr="00F548C7">
        <w:t xml:space="preserve">Because theater is a team activity, </w:t>
      </w:r>
      <w:r w:rsidRPr="00F548C7">
        <w:rPr>
          <w:b/>
          <w:bCs/>
        </w:rPr>
        <w:t>consistent attendance is important</w:t>
      </w:r>
      <w:r w:rsidRPr="00F548C7">
        <w:t>.</w:t>
      </w:r>
    </w:p>
    <w:p w14:paraId="6DA28240" w14:textId="77777777" w:rsidR="00F548C7" w:rsidRPr="00F548C7" w:rsidRDefault="00F548C7" w:rsidP="00F548C7">
      <w:pPr>
        <w:numPr>
          <w:ilvl w:val="0"/>
          <w:numId w:val="4"/>
        </w:numPr>
      </w:pPr>
      <w:r w:rsidRPr="00F548C7">
        <w:t xml:space="preserve">All campers must attend the </w:t>
      </w:r>
      <w:r w:rsidRPr="00F548C7">
        <w:rPr>
          <w:b/>
          <w:bCs/>
        </w:rPr>
        <w:t>Day 1 audition session</w:t>
      </w:r>
      <w:r w:rsidRPr="00F548C7">
        <w:t>.</w:t>
      </w:r>
    </w:p>
    <w:p w14:paraId="0E6BC997" w14:textId="77777777" w:rsidR="00F548C7" w:rsidRPr="00F548C7" w:rsidRDefault="00F548C7" w:rsidP="00F548C7">
      <w:pPr>
        <w:numPr>
          <w:ilvl w:val="0"/>
          <w:numId w:val="4"/>
        </w:numPr>
      </w:pPr>
      <w:r w:rsidRPr="00F548C7">
        <w:t>Late arrivals, early pickups, or absences may affect role assignments or performance participation.</w:t>
      </w:r>
    </w:p>
    <w:p w14:paraId="58214E8A" w14:textId="77777777" w:rsidR="00F548C7" w:rsidRPr="00F548C7" w:rsidRDefault="00F548C7" w:rsidP="00F548C7">
      <w:pPr>
        <w:numPr>
          <w:ilvl w:val="0"/>
          <w:numId w:val="4"/>
        </w:numPr>
      </w:pPr>
      <w:r w:rsidRPr="00F548C7">
        <w:t>Please let us know ahead of time if your child has a conflict.</w:t>
      </w:r>
    </w:p>
    <w:p w14:paraId="10CEF62D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🌈</w:t>
      </w:r>
      <w:r w:rsidRPr="00F548C7">
        <w:t xml:space="preserve"> Camper Behavior</w:t>
      </w:r>
    </w:p>
    <w:p w14:paraId="6EC6E15B" w14:textId="77777777" w:rsidR="00F548C7" w:rsidRPr="00F548C7" w:rsidRDefault="00F548C7" w:rsidP="00F548C7">
      <w:r w:rsidRPr="00F548C7">
        <w:t>We strive to create a positive, inclusive environment.</w:t>
      </w:r>
      <w:r w:rsidRPr="00F548C7">
        <w:br/>
        <w:t>Campers are expected to:</w:t>
      </w:r>
    </w:p>
    <w:p w14:paraId="5EC0450F" w14:textId="77777777" w:rsidR="00F548C7" w:rsidRPr="00F548C7" w:rsidRDefault="00F548C7" w:rsidP="00F548C7">
      <w:pPr>
        <w:numPr>
          <w:ilvl w:val="0"/>
          <w:numId w:val="5"/>
        </w:numPr>
      </w:pPr>
      <w:r w:rsidRPr="00F548C7">
        <w:t>Be respectful to peers, staff, and visiting artists</w:t>
      </w:r>
    </w:p>
    <w:p w14:paraId="11264AF6" w14:textId="77777777" w:rsidR="00F548C7" w:rsidRPr="00F548C7" w:rsidRDefault="00F548C7" w:rsidP="00F548C7">
      <w:pPr>
        <w:numPr>
          <w:ilvl w:val="0"/>
          <w:numId w:val="5"/>
        </w:numPr>
      </w:pPr>
      <w:r w:rsidRPr="00F548C7">
        <w:t>Follow directions and safety guidelines</w:t>
      </w:r>
    </w:p>
    <w:p w14:paraId="0516722C" w14:textId="77777777" w:rsidR="00F548C7" w:rsidRPr="00F548C7" w:rsidRDefault="00F548C7" w:rsidP="00F548C7">
      <w:pPr>
        <w:numPr>
          <w:ilvl w:val="0"/>
          <w:numId w:val="5"/>
        </w:numPr>
      </w:pPr>
      <w:r w:rsidRPr="00F548C7">
        <w:t>Participate cooperatively in group activities</w:t>
      </w:r>
    </w:p>
    <w:p w14:paraId="455B4554" w14:textId="77777777" w:rsidR="00F548C7" w:rsidRPr="00F548C7" w:rsidRDefault="00F548C7" w:rsidP="00F548C7">
      <w:r w:rsidRPr="00F548C7">
        <w:t>Bullying, unsafe behavior, or repeated disruptions may result in removal from camp activities without refund.</w:t>
      </w:r>
    </w:p>
    <w:p w14:paraId="597F8E18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🎒</w:t>
      </w:r>
      <w:r w:rsidRPr="00F548C7">
        <w:t xml:space="preserve"> Who Can Attend?</w:t>
      </w:r>
    </w:p>
    <w:p w14:paraId="0D7B12C0" w14:textId="77777777" w:rsidR="00F548C7" w:rsidRPr="00F548C7" w:rsidRDefault="00F548C7" w:rsidP="00F548C7">
      <w:r w:rsidRPr="00F548C7">
        <w:t xml:space="preserve">Camp is open to students entering </w:t>
      </w:r>
      <w:r w:rsidRPr="00F548C7">
        <w:rPr>
          <w:b/>
          <w:bCs/>
        </w:rPr>
        <w:t>1st–7th grade</w:t>
      </w:r>
      <w:r w:rsidRPr="00F548C7">
        <w:t xml:space="preserve"> for the </w:t>
      </w:r>
      <w:r w:rsidRPr="00F548C7">
        <w:rPr>
          <w:b/>
          <w:bCs/>
        </w:rPr>
        <w:t>2026–2027 school year</w:t>
      </w:r>
      <w:r w:rsidRPr="00F548C7">
        <w:t>.</w:t>
      </w:r>
      <w:r w:rsidRPr="00F548C7">
        <w:br/>
        <w:t>Campers must be able to:</w:t>
      </w:r>
    </w:p>
    <w:p w14:paraId="458B1608" w14:textId="77777777" w:rsidR="00F548C7" w:rsidRPr="00F548C7" w:rsidRDefault="00F548C7" w:rsidP="00F548C7">
      <w:pPr>
        <w:numPr>
          <w:ilvl w:val="0"/>
          <w:numId w:val="6"/>
        </w:numPr>
      </w:pPr>
      <w:r w:rsidRPr="00F548C7">
        <w:t>Participate independently in group activities</w:t>
      </w:r>
    </w:p>
    <w:p w14:paraId="03D91949" w14:textId="77777777" w:rsidR="00F548C7" w:rsidRPr="00F548C7" w:rsidRDefault="00F548C7" w:rsidP="00F548C7">
      <w:pPr>
        <w:numPr>
          <w:ilvl w:val="0"/>
          <w:numId w:val="6"/>
        </w:numPr>
      </w:pPr>
      <w:r w:rsidRPr="00F548C7">
        <w:t>Follow basic safety and behavior expectations</w:t>
      </w:r>
    </w:p>
    <w:p w14:paraId="3AABB9F8" w14:textId="77777777" w:rsidR="00F548C7" w:rsidRPr="00F548C7" w:rsidRDefault="00F548C7" w:rsidP="00F548C7">
      <w:r w:rsidRPr="00F548C7">
        <w:t xml:space="preserve">Enrollment is capped at </w:t>
      </w:r>
      <w:r w:rsidRPr="00F548C7">
        <w:rPr>
          <w:b/>
          <w:bCs/>
        </w:rPr>
        <w:t>60 campers</w:t>
      </w:r>
      <w:r w:rsidRPr="00F548C7">
        <w:t xml:space="preserve"> to ensure a high</w:t>
      </w:r>
      <w:r w:rsidRPr="00F548C7">
        <w:noBreakHyphen/>
        <w:t>quality experience.</w:t>
      </w:r>
    </w:p>
    <w:p w14:paraId="01804AE8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📝</w:t>
      </w:r>
      <w:r w:rsidRPr="00F548C7">
        <w:t xml:space="preserve"> Registration Details</w:t>
      </w:r>
    </w:p>
    <w:p w14:paraId="31C64D3F" w14:textId="1F21404F" w:rsidR="00F548C7" w:rsidRPr="00F548C7" w:rsidRDefault="00F548C7" w:rsidP="00F548C7">
      <w:pPr>
        <w:numPr>
          <w:ilvl w:val="0"/>
          <w:numId w:val="7"/>
        </w:numPr>
      </w:pPr>
      <w:r w:rsidRPr="00F548C7">
        <w:rPr>
          <w:b/>
          <w:bCs/>
        </w:rPr>
        <w:t>Registration Opens:</w:t>
      </w:r>
      <w:r>
        <w:t>01/22</w:t>
      </w:r>
      <w:r w:rsidRPr="00F548C7">
        <w:t>/2026</w:t>
      </w:r>
    </w:p>
    <w:p w14:paraId="1F8E2EC0" w14:textId="339BC2F8" w:rsidR="00F548C7" w:rsidRPr="00F548C7" w:rsidRDefault="00F548C7" w:rsidP="00F548C7">
      <w:pPr>
        <w:numPr>
          <w:ilvl w:val="0"/>
          <w:numId w:val="7"/>
        </w:numPr>
      </w:pPr>
      <w:r w:rsidRPr="00F548C7">
        <w:rPr>
          <w:b/>
          <w:bCs/>
        </w:rPr>
        <w:t>Registration Closes:</w:t>
      </w:r>
      <w:r w:rsidRPr="00F548C7">
        <w:t xml:space="preserve"> </w:t>
      </w:r>
      <w:r>
        <w:t>04</w:t>
      </w:r>
      <w:r w:rsidRPr="00F548C7">
        <w:t>/</w:t>
      </w:r>
      <w:r>
        <w:t>15</w:t>
      </w:r>
      <w:r w:rsidRPr="00F548C7">
        <w:t>/2026</w:t>
      </w:r>
    </w:p>
    <w:p w14:paraId="2CA437F5" w14:textId="77777777" w:rsidR="00F548C7" w:rsidRPr="00F548C7" w:rsidRDefault="00F548C7" w:rsidP="00F548C7">
      <w:pPr>
        <w:numPr>
          <w:ilvl w:val="0"/>
          <w:numId w:val="7"/>
        </w:numPr>
      </w:pPr>
      <w:r w:rsidRPr="00F548C7">
        <w:t>Spots are limited and may fill quickly.</w:t>
      </w:r>
    </w:p>
    <w:p w14:paraId="330376AD" w14:textId="77777777" w:rsidR="00F548C7" w:rsidRPr="00F548C7" w:rsidRDefault="00F548C7" w:rsidP="00F548C7">
      <w:pPr>
        <w:numPr>
          <w:ilvl w:val="0"/>
          <w:numId w:val="7"/>
        </w:numPr>
      </w:pPr>
      <w:r w:rsidRPr="00F548C7">
        <w:t>Pre</w:t>
      </w:r>
      <w:r w:rsidRPr="00F548C7">
        <w:noBreakHyphen/>
        <w:t>registration must be completed before camp begins.</w:t>
      </w:r>
    </w:p>
    <w:p w14:paraId="26ECA3AD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💲</w:t>
      </w:r>
      <w:r w:rsidRPr="00F548C7">
        <w:t xml:space="preserve"> Camp Fee: </w:t>
      </w:r>
      <w:r w:rsidRPr="00F548C7">
        <w:rPr>
          <w:b/>
          <w:bCs/>
        </w:rPr>
        <w:t>$375 per camper</w:t>
      </w:r>
    </w:p>
    <w:p w14:paraId="5F4FF75B" w14:textId="77777777" w:rsidR="00F548C7" w:rsidRPr="00F548C7" w:rsidRDefault="00F548C7" w:rsidP="00F548C7">
      <w:r w:rsidRPr="00F548C7">
        <w:t>This includes:</w:t>
      </w:r>
    </w:p>
    <w:p w14:paraId="19D1358A" w14:textId="77777777" w:rsidR="00F548C7" w:rsidRPr="00F548C7" w:rsidRDefault="00F548C7" w:rsidP="00F548C7">
      <w:pPr>
        <w:numPr>
          <w:ilvl w:val="0"/>
          <w:numId w:val="8"/>
        </w:numPr>
      </w:pPr>
      <w:r w:rsidRPr="00F548C7">
        <w:lastRenderedPageBreak/>
        <w:t>Full week of programming</w:t>
      </w:r>
    </w:p>
    <w:p w14:paraId="09FFB844" w14:textId="77777777" w:rsidR="00F548C7" w:rsidRPr="00F548C7" w:rsidRDefault="00F548C7" w:rsidP="00F548C7">
      <w:pPr>
        <w:numPr>
          <w:ilvl w:val="0"/>
          <w:numId w:val="8"/>
        </w:numPr>
      </w:pPr>
      <w:r w:rsidRPr="00F548C7">
        <w:t>Professional instruction from MCT</w:t>
      </w:r>
    </w:p>
    <w:p w14:paraId="324CC6F8" w14:textId="77777777" w:rsidR="00F548C7" w:rsidRPr="00F548C7" w:rsidRDefault="00F548C7" w:rsidP="00F548C7">
      <w:pPr>
        <w:numPr>
          <w:ilvl w:val="0"/>
          <w:numId w:val="8"/>
        </w:numPr>
      </w:pPr>
      <w:r w:rsidRPr="00F548C7">
        <w:t>Daily rehearsals and 3 enrichment workshops</w:t>
      </w:r>
    </w:p>
    <w:p w14:paraId="4679EFC3" w14:textId="77777777" w:rsidR="00F548C7" w:rsidRPr="00F548C7" w:rsidRDefault="00F548C7" w:rsidP="00F548C7">
      <w:pPr>
        <w:numPr>
          <w:ilvl w:val="0"/>
          <w:numId w:val="8"/>
        </w:numPr>
      </w:pPr>
      <w:r w:rsidRPr="00F548C7">
        <w:t>A role in the final performance</w:t>
      </w:r>
    </w:p>
    <w:p w14:paraId="4EEFD33F" w14:textId="77777777" w:rsidR="00F548C7" w:rsidRPr="00F548C7" w:rsidRDefault="00F548C7" w:rsidP="00F548C7">
      <w:pPr>
        <w:numPr>
          <w:ilvl w:val="0"/>
          <w:numId w:val="8"/>
        </w:numPr>
      </w:pPr>
      <w:r w:rsidRPr="00F548C7">
        <w:rPr>
          <w:b/>
          <w:bCs/>
        </w:rPr>
        <w:t>2 free tickets</w:t>
      </w:r>
      <w:r w:rsidRPr="00F548C7">
        <w:t xml:space="preserve"> to one performance</w:t>
      </w:r>
    </w:p>
    <w:p w14:paraId="75AA7B0F" w14:textId="77777777" w:rsidR="00F548C7" w:rsidRDefault="00F548C7" w:rsidP="00F548C7">
      <w:pPr>
        <w:numPr>
          <w:ilvl w:val="0"/>
          <w:numId w:val="8"/>
        </w:numPr>
      </w:pPr>
      <w:r w:rsidRPr="00F548C7">
        <w:t>Costumes, props, and set materials</w:t>
      </w:r>
    </w:p>
    <w:p w14:paraId="6F70924F" w14:textId="4DEF700D" w:rsidR="00F548C7" w:rsidRPr="00F548C7" w:rsidRDefault="00F548C7" w:rsidP="00F548C7">
      <w:pPr>
        <w:numPr>
          <w:ilvl w:val="0"/>
          <w:numId w:val="8"/>
        </w:numPr>
      </w:pPr>
      <w:r w:rsidRPr="00F548C7">
        <w:t xml:space="preserve"> Daily non</w:t>
      </w:r>
      <w:r w:rsidRPr="00F548C7">
        <w:noBreakHyphen/>
        <w:t>allergenic lunch and snack options</w:t>
      </w:r>
    </w:p>
    <w:p w14:paraId="4CA9E014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🕗</w:t>
      </w:r>
      <w:r w:rsidRPr="00F548C7">
        <w:t xml:space="preserve"> Daily Schedule (Monday–Friday)</w:t>
      </w:r>
    </w:p>
    <w:p w14:paraId="2C063104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8:00–8:30 AM</w:t>
      </w:r>
      <w:r w:rsidRPr="00F548C7">
        <w:t xml:space="preserve"> – Arrival &amp; Check</w:t>
      </w:r>
      <w:r w:rsidRPr="00F548C7">
        <w:noBreakHyphen/>
        <w:t>In</w:t>
      </w:r>
    </w:p>
    <w:p w14:paraId="04932074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8:30–10:00 AM</w:t>
      </w:r>
      <w:r w:rsidRPr="00F548C7">
        <w:t xml:space="preserve"> – Auditions / Workshops / Rehearsals</w:t>
      </w:r>
    </w:p>
    <w:p w14:paraId="1B50A5E2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10:00–10:15 AM</w:t>
      </w:r>
      <w:r w:rsidRPr="00F548C7">
        <w:t xml:space="preserve"> – Snack Break</w:t>
      </w:r>
    </w:p>
    <w:p w14:paraId="7FF89B3A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10:15–12:00 PM</w:t>
      </w:r>
      <w:r w:rsidRPr="00F548C7">
        <w:t xml:space="preserve"> – Workshops / Rehearsals</w:t>
      </w:r>
    </w:p>
    <w:p w14:paraId="7F67EEE3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12:00–1:00 PM</w:t>
      </w:r>
      <w:r w:rsidRPr="00F548C7">
        <w:t xml:space="preserve"> – Lunch &amp; Break</w:t>
      </w:r>
    </w:p>
    <w:p w14:paraId="491D5B25" w14:textId="35F8A09D" w:rsid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1:00–2:00 PM</w:t>
      </w:r>
      <w:r w:rsidRPr="00F548C7">
        <w:t xml:space="preserve"> – Rehearsals</w:t>
      </w:r>
    </w:p>
    <w:p w14:paraId="13950FFE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🎬</w:t>
      </w:r>
      <w:r w:rsidRPr="00F548C7">
        <w:t xml:space="preserve"> Final Performance</w:t>
      </w:r>
    </w:p>
    <w:p w14:paraId="58933BEB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t>At the end of the week, campers present a fully staged show.</w:t>
      </w:r>
    </w:p>
    <w:p w14:paraId="236E8C80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Performance Day:</w:t>
      </w:r>
      <w:r w:rsidRPr="00F548C7">
        <w:t xml:space="preserve"> Friday</w:t>
      </w:r>
    </w:p>
    <w:p w14:paraId="6310D414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Time:</w:t>
      </w:r>
      <w:r w:rsidRPr="00F548C7">
        <w:t xml:space="preserve"> Afternoon (exact time announced during camp week)</w:t>
      </w:r>
    </w:p>
    <w:p w14:paraId="17A4EB58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rPr>
          <w:b/>
          <w:bCs/>
        </w:rPr>
        <w:t>Location:</w:t>
      </w:r>
      <w:r w:rsidRPr="00F548C7">
        <w:t xml:space="preserve"> Norcross High School Theater</w:t>
      </w:r>
    </w:p>
    <w:p w14:paraId="2CE54DE9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t>Open to families, friends, and the community</w:t>
      </w:r>
    </w:p>
    <w:p w14:paraId="73EAAD4C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t>Tickets</w:t>
      </w:r>
    </w:p>
    <w:p w14:paraId="0D072BA8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t xml:space="preserve">Each camper receives </w:t>
      </w:r>
      <w:r w:rsidRPr="00F548C7">
        <w:rPr>
          <w:b/>
          <w:bCs/>
        </w:rPr>
        <w:t>2 free tickets</w:t>
      </w:r>
      <w:r w:rsidRPr="00F548C7">
        <w:t>.</w:t>
      </w:r>
    </w:p>
    <w:p w14:paraId="672286FF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t>Additional ticket pricing will be announced.</w:t>
      </w:r>
    </w:p>
    <w:p w14:paraId="32A1E2F8" w14:textId="77777777" w:rsidR="00F548C7" w:rsidRPr="00F548C7" w:rsidRDefault="00F548C7" w:rsidP="00F548C7">
      <w:r w:rsidRPr="00F548C7">
        <w:t>Concessions</w:t>
      </w:r>
    </w:p>
    <w:p w14:paraId="078D0104" w14:textId="77777777" w:rsidR="00F548C7" w:rsidRPr="00F548C7" w:rsidRDefault="00F548C7" w:rsidP="00F548C7">
      <w:pPr>
        <w:numPr>
          <w:ilvl w:val="0"/>
          <w:numId w:val="9"/>
        </w:numPr>
      </w:pPr>
      <w:r w:rsidRPr="00F548C7">
        <w:t>Operated by adult volunteers</w:t>
      </w:r>
    </w:p>
    <w:p w14:paraId="44CD755C" w14:textId="77777777" w:rsidR="00F548C7" w:rsidRPr="00F548C7" w:rsidRDefault="00F548C7" w:rsidP="00F548C7">
      <w:pPr>
        <w:numPr>
          <w:ilvl w:val="0"/>
          <w:numId w:val="13"/>
        </w:numPr>
      </w:pPr>
      <w:r w:rsidRPr="00F548C7">
        <w:t>May include pre</w:t>
      </w:r>
      <w:r w:rsidRPr="00F548C7">
        <w:noBreakHyphen/>
        <w:t>packaged snacks and drinks</w:t>
      </w:r>
    </w:p>
    <w:p w14:paraId="191C314D" w14:textId="77777777" w:rsidR="00F548C7" w:rsidRPr="00F548C7" w:rsidRDefault="00F548C7" w:rsidP="00F548C7">
      <w:pPr>
        <w:numPr>
          <w:ilvl w:val="0"/>
          <w:numId w:val="13"/>
        </w:numPr>
      </w:pPr>
      <w:r w:rsidRPr="00F548C7">
        <w:lastRenderedPageBreak/>
        <w:t>All proceeds support the NHS Drama Booster Club</w:t>
      </w:r>
    </w:p>
    <w:p w14:paraId="699C1982" w14:textId="77777777" w:rsidR="00F548C7" w:rsidRPr="00F548C7" w:rsidRDefault="00F548C7" w:rsidP="00F548C7">
      <w:r w:rsidRPr="00F548C7">
        <w:rPr>
          <w:rFonts w:ascii="Segoe UI Emoji" w:hAnsi="Segoe UI Emoji" w:cs="Segoe UI Emoji"/>
        </w:rPr>
        <w:t>💵</w:t>
      </w:r>
      <w:r w:rsidRPr="00F548C7">
        <w:t xml:space="preserve"> Refund &amp; Cancellation Policy</w:t>
      </w:r>
    </w:p>
    <w:p w14:paraId="248B7575" w14:textId="77777777" w:rsidR="00F548C7" w:rsidRPr="00F548C7" w:rsidRDefault="00F548C7" w:rsidP="00F548C7">
      <w:r w:rsidRPr="00F548C7">
        <w:t>Camp fees help secure artists, facilities, and materials.</w:t>
      </w:r>
    </w:p>
    <w:p w14:paraId="1525CC31" w14:textId="77777777" w:rsidR="00F548C7" w:rsidRPr="00F548C7" w:rsidRDefault="00F548C7" w:rsidP="00F548C7">
      <w:pPr>
        <w:numPr>
          <w:ilvl w:val="0"/>
          <w:numId w:val="14"/>
        </w:numPr>
      </w:pPr>
      <w:r w:rsidRPr="00F548C7">
        <w:t>Refunds may be limited after registration closes.</w:t>
      </w:r>
    </w:p>
    <w:p w14:paraId="6617409A" w14:textId="77777777" w:rsidR="00F548C7" w:rsidRPr="00F548C7" w:rsidRDefault="00F548C7" w:rsidP="00F548C7">
      <w:pPr>
        <w:numPr>
          <w:ilvl w:val="0"/>
          <w:numId w:val="14"/>
        </w:numPr>
      </w:pPr>
      <w:r w:rsidRPr="00F548C7">
        <w:t>If the camp is canceled by organizers, families will be notified and refunded.</w:t>
      </w:r>
    </w:p>
    <w:p w14:paraId="2C11E204" w14:textId="77777777" w:rsidR="00F548C7" w:rsidRPr="00F548C7" w:rsidRDefault="00F548C7" w:rsidP="00F548C7"/>
    <w:p w14:paraId="22BA96CE" w14:textId="3D998ACC" w:rsidR="00F548C7" w:rsidRDefault="00F548C7"/>
    <w:sectPr w:rsidR="00F54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791"/>
    <w:multiLevelType w:val="multilevel"/>
    <w:tmpl w:val="7BC4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81652"/>
    <w:multiLevelType w:val="multilevel"/>
    <w:tmpl w:val="0B62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022F6"/>
    <w:multiLevelType w:val="multilevel"/>
    <w:tmpl w:val="ED54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E1691"/>
    <w:multiLevelType w:val="multilevel"/>
    <w:tmpl w:val="F19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11C42"/>
    <w:multiLevelType w:val="multilevel"/>
    <w:tmpl w:val="8AC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6112E"/>
    <w:multiLevelType w:val="multilevel"/>
    <w:tmpl w:val="AF6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66C03"/>
    <w:multiLevelType w:val="multilevel"/>
    <w:tmpl w:val="F412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3370E"/>
    <w:multiLevelType w:val="multilevel"/>
    <w:tmpl w:val="C15E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F0708"/>
    <w:multiLevelType w:val="multilevel"/>
    <w:tmpl w:val="EEE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44964"/>
    <w:multiLevelType w:val="multilevel"/>
    <w:tmpl w:val="778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56826"/>
    <w:multiLevelType w:val="multilevel"/>
    <w:tmpl w:val="6A1E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76A15"/>
    <w:multiLevelType w:val="multilevel"/>
    <w:tmpl w:val="DE7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A6040"/>
    <w:multiLevelType w:val="multilevel"/>
    <w:tmpl w:val="9F24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2196C"/>
    <w:multiLevelType w:val="multilevel"/>
    <w:tmpl w:val="D02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128731">
    <w:abstractNumId w:val="2"/>
  </w:num>
  <w:num w:numId="2" w16cid:durableId="2071345272">
    <w:abstractNumId w:val="10"/>
  </w:num>
  <w:num w:numId="3" w16cid:durableId="1187325561">
    <w:abstractNumId w:val="1"/>
  </w:num>
  <w:num w:numId="4" w16cid:durableId="1917743520">
    <w:abstractNumId w:val="13"/>
  </w:num>
  <w:num w:numId="5" w16cid:durableId="314265174">
    <w:abstractNumId w:val="7"/>
  </w:num>
  <w:num w:numId="6" w16cid:durableId="1960843667">
    <w:abstractNumId w:val="11"/>
  </w:num>
  <w:num w:numId="7" w16cid:durableId="1643347292">
    <w:abstractNumId w:val="9"/>
  </w:num>
  <w:num w:numId="8" w16cid:durableId="493689827">
    <w:abstractNumId w:val="0"/>
  </w:num>
  <w:num w:numId="9" w16cid:durableId="1612980005">
    <w:abstractNumId w:val="6"/>
  </w:num>
  <w:num w:numId="10" w16cid:durableId="1882128856">
    <w:abstractNumId w:val="12"/>
  </w:num>
  <w:num w:numId="11" w16cid:durableId="48457932">
    <w:abstractNumId w:val="8"/>
  </w:num>
  <w:num w:numId="12" w16cid:durableId="1499034608">
    <w:abstractNumId w:val="3"/>
  </w:num>
  <w:num w:numId="13" w16cid:durableId="990862189">
    <w:abstractNumId w:val="5"/>
  </w:num>
  <w:num w:numId="14" w16cid:durableId="46408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C7"/>
    <w:rsid w:val="005C1C10"/>
    <w:rsid w:val="00E644E4"/>
    <w:rsid w:val="00F5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05B4D"/>
  <w15:chartTrackingRefBased/>
  <w15:docId w15:val="{2F869BC3-234C-4A5C-ACAB-FC84567B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48C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May</dc:creator>
  <cp:keywords/>
  <dc:description/>
  <cp:lastModifiedBy>Elizabeth May</cp:lastModifiedBy>
  <cp:revision>2</cp:revision>
  <cp:lastPrinted>2026-01-22T14:27:00Z</cp:lastPrinted>
  <dcterms:created xsi:type="dcterms:W3CDTF">2026-01-22T14:16:00Z</dcterms:created>
  <dcterms:modified xsi:type="dcterms:W3CDTF">2026-01-22T14:30:00Z</dcterms:modified>
</cp:coreProperties>
</file>